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A" w:rsidRDefault="0037033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-72.95pt;width:596.75pt;height:126.65pt;z-index:251662336;mso-width-relative:margin;mso-height-relative:margin" strokecolor="white [3212]">
            <v:textbox style="mso-next-textbox:#_x0000_s1027">
              <w:txbxContent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организации: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дминистрация Шенкурск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муниципальн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район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объекта: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улично-дорожная сеть города Шенкурска (СП 42. 13330.2011)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Вид и характер дорожных  работ: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на период проведения массовых мероприятий, посвящённых 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Празднованию Дня </w:t>
                  </w:r>
                  <w:r w:rsidR="0020270E">
                    <w:rPr>
                      <w:rFonts w:ascii="Times New Roman" w:hAnsi="Times New Roman" w:cs="Times New Roman"/>
                      <w:u w:val="single"/>
                    </w:rPr>
                    <w:t>Города 2022 года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.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Срок проведения дорожных работ:  </w:t>
                  </w:r>
                  <w:r w:rsidR="0020270E">
                    <w:rPr>
                      <w:rFonts w:ascii="Times New Roman" w:hAnsi="Times New Roman" w:cs="Times New Roman"/>
                      <w:u w:val="single"/>
                    </w:rPr>
                    <w:t>26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.0</w:t>
                  </w:r>
                  <w:r w:rsidR="0020270E">
                    <w:rPr>
                      <w:rFonts w:ascii="Times New Roman" w:hAnsi="Times New Roman" w:cs="Times New Roman"/>
                      <w:u w:val="single"/>
                    </w:rPr>
                    <w:t>6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.20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 xml:space="preserve">22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г.  с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0</w:t>
                  </w:r>
                  <w:r w:rsidR="0020270E">
                    <w:rPr>
                      <w:rFonts w:ascii="Times New Roman" w:hAnsi="Times New Roman" w:cs="Times New Roman"/>
                      <w:u w:val="single"/>
                    </w:rPr>
                    <w:t>8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:00 до 1</w:t>
                  </w:r>
                  <w:r w:rsidR="00622AE5">
                    <w:rPr>
                      <w:rFonts w:ascii="Times New Roman" w:hAnsi="Times New Roman" w:cs="Times New Roman"/>
                      <w:u w:val="single"/>
                    </w:rPr>
                    <w:t>7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:00 .</w:t>
                  </w:r>
                </w:p>
                <w:p w:rsidR="003E377E" w:rsidRPr="003E377E" w:rsidRDefault="003E377E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proofErr w:type="gramStart"/>
                  <w:r w:rsidRPr="003E377E">
                    <w:rPr>
                      <w:rFonts w:ascii="Times New Roman" w:hAnsi="Times New Roman" w:cs="Times New Roman"/>
                    </w:rPr>
                    <w:t>Ответственный</w:t>
                  </w:r>
                  <w:proofErr w:type="gramEnd"/>
                  <w:r w:rsidRPr="003E377E">
                    <w:rPr>
                      <w:rFonts w:ascii="Times New Roman" w:hAnsi="Times New Roman" w:cs="Times New Roman"/>
                    </w:rPr>
                    <w:t xml:space="preserve"> за проведение дорожных работ: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Тучин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 А.А. тел: 8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9214980381</w:t>
                  </w:r>
                </w:p>
                <w:p w:rsidR="00512B8B" w:rsidRPr="003E377E" w:rsidRDefault="00512B8B" w:rsidP="003E377E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4417DD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28" type="#_x0000_t202" style="position:absolute;margin-left:645.3pt;margin-top:-82.05pt;width:136.45pt;height:135.75pt;z-index:251664384;mso-width-relative:margin;mso-height-relative:margin" strokecolor="white [3212]">
            <v:textbox style="mso-next-textbox:#_x0000_s1028"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2B73AC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Глава Шенкурского муниципального района </w:t>
                  </w:r>
                </w:p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_______О.И. Красникова</w:t>
                  </w:r>
                </w:p>
                <w:p w:rsidR="00512B8B" w:rsidRPr="006D433A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</w:t>
                  </w:r>
                  <w:r w:rsidR="004F1178">
                    <w:rPr>
                      <w:rFonts w:ascii="Times New Roman" w:hAnsi="Times New Roman" w:cs="Times New Roman"/>
                    </w:rPr>
                    <w:t>23</w:t>
                  </w:r>
                  <w:r>
                    <w:rPr>
                      <w:rFonts w:ascii="Times New Roman" w:hAnsi="Times New Roman" w:cs="Times New Roman"/>
                    </w:rPr>
                    <w:t xml:space="preserve">»  </w:t>
                  </w:r>
                  <w:r w:rsidR="00622AE5">
                    <w:rPr>
                      <w:rFonts w:ascii="Times New Roman" w:hAnsi="Times New Roman" w:cs="Times New Roman"/>
                    </w:rPr>
                    <w:t>июня</w:t>
                  </w:r>
                  <w:r>
                    <w:rPr>
                      <w:rFonts w:ascii="Times New Roman" w:hAnsi="Times New Roman" w:cs="Times New Roman"/>
                    </w:rPr>
                    <w:t xml:space="preserve">  2022 г.</w:t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370336" w:rsidP="006F415A">
      <w:r>
        <w:rPr>
          <w:noProof/>
        </w:rPr>
        <w:pict>
          <v:shape id="_x0000_s1030" type="#_x0000_t202" style="position:absolute;margin-left:150.3pt;margin-top:2.8pt;width:411.75pt;height:299.4pt;z-index:251667456;mso-width-relative:margin;mso-height-relative:margin" strokecolor="white [3212]">
            <v:textbox style="mso-next-textbox:#_x0000_s1030">
              <w:txbxContent>
                <w:p w:rsidR="00512B8B" w:rsidRPr="006F415A" w:rsidRDefault="00512B8B" w:rsidP="006F415A">
                  <w:r w:rsidRPr="009D32BA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876800" cy="3898899"/>
                        <wp:effectExtent l="19050" t="0" r="0" b="0"/>
                        <wp:docPr id="6" name="Рисунок 1" descr="C:\Documents and Settings\STulubaev\Рабочий стол\Безымянный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STulubaev\Рабочий стол\Безымянный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77925" cy="38997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A82E02" w:rsidRPr="006F415A" w:rsidRDefault="00370336" w:rsidP="006F415A">
      <w:r>
        <w:rPr>
          <w:noProof/>
        </w:rPr>
        <w:pict>
          <v:shape id="_x0000_s1031" type="#_x0000_t202" style="position:absolute;margin-left:-54.45pt;margin-top:124.1pt;width:836.2pt;height:153pt;z-index:251669504;mso-width-relative:margin;mso-height-relative:margin" strokecolor="white [3212]">
            <v:textbox>
              <w:txbxContent>
                <w:p w:rsidR="00512B8B" w:rsidRDefault="00512B8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512B8B" w:rsidRDefault="00512B8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512B8B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512B8B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512B8B" w:rsidRPr="003E5DED" w:rsidRDefault="00512B8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512B8B" w:rsidRPr="003E5DED" w:rsidRDefault="00512B8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RPr="006F415A" w:rsidSect="006F415A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C5D54"/>
    <w:rsid w:val="00147F9D"/>
    <w:rsid w:val="0020270E"/>
    <w:rsid w:val="00243CE8"/>
    <w:rsid w:val="00281AF0"/>
    <w:rsid w:val="00281C15"/>
    <w:rsid w:val="002B73AC"/>
    <w:rsid w:val="0035322D"/>
    <w:rsid w:val="00370336"/>
    <w:rsid w:val="003C686A"/>
    <w:rsid w:val="003E377E"/>
    <w:rsid w:val="003E5DED"/>
    <w:rsid w:val="003F013A"/>
    <w:rsid w:val="004417DD"/>
    <w:rsid w:val="0045039D"/>
    <w:rsid w:val="004656F4"/>
    <w:rsid w:val="00480441"/>
    <w:rsid w:val="00494C36"/>
    <w:rsid w:val="004C609E"/>
    <w:rsid w:val="004C6A3B"/>
    <w:rsid w:val="004E0569"/>
    <w:rsid w:val="004F1178"/>
    <w:rsid w:val="004F3D99"/>
    <w:rsid w:val="00512B8B"/>
    <w:rsid w:val="00537028"/>
    <w:rsid w:val="00544483"/>
    <w:rsid w:val="005468D8"/>
    <w:rsid w:val="00622AE5"/>
    <w:rsid w:val="00626578"/>
    <w:rsid w:val="00630259"/>
    <w:rsid w:val="0063606E"/>
    <w:rsid w:val="00657987"/>
    <w:rsid w:val="00665AC3"/>
    <w:rsid w:val="00672806"/>
    <w:rsid w:val="006C36F6"/>
    <w:rsid w:val="006D31CA"/>
    <w:rsid w:val="006D433A"/>
    <w:rsid w:val="006F378B"/>
    <w:rsid w:val="006F415A"/>
    <w:rsid w:val="00733C38"/>
    <w:rsid w:val="007963AE"/>
    <w:rsid w:val="007D1B43"/>
    <w:rsid w:val="008A37CB"/>
    <w:rsid w:val="008E1557"/>
    <w:rsid w:val="00901F12"/>
    <w:rsid w:val="00965306"/>
    <w:rsid w:val="009D32BA"/>
    <w:rsid w:val="00A1140E"/>
    <w:rsid w:val="00A6254C"/>
    <w:rsid w:val="00A659B1"/>
    <w:rsid w:val="00A66430"/>
    <w:rsid w:val="00A82E02"/>
    <w:rsid w:val="00A92E9D"/>
    <w:rsid w:val="00AA7836"/>
    <w:rsid w:val="00AD2EFE"/>
    <w:rsid w:val="00B00902"/>
    <w:rsid w:val="00B464BC"/>
    <w:rsid w:val="00B96826"/>
    <w:rsid w:val="00BE08BC"/>
    <w:rsid w:val="00BF71B6"/>
    <w:rsid w:val="00C06575"/>
    <w:rsid w:val="00C617AD"/>
    <w:rsid w:val="00C75A70"/>
    <w:rsid w:val="00CD799D"/>
    <w:rsid w:val="00D43A3A"/>
    <w:rsid w:val="00D46C20"/>
    <w:rsid w:val="00D64937"/>
    <w:rsid w:val="00D73CE2"/>
    <w:rsid w:val="00D93A3A"/>
    <w:rsid w:val="00D97AA4"/>
    <w:rsid w:val="00E046C6"/>
    <w:rsid w:val="00E91BC6"/>
    <w:rsid w:val="00F9323B"/>
    <w:rsid w:val="00FB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48E48-4A37-429E-B369-D7546D1F9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РайАдм - Спиридонова Елена Андреевна</cp:lastModifiedBy>
  <cp:revision>3</cp:revision>
  <cp:lastPrinted>2019-09-24T06:48:00Z</cp:lastPrinted>
  <dcterms:created xsi:type="dcterms:W3CDTF">2022-06-22T14:15:00Z</dcterms:created>
  <dcterms:modified xsi:type="dcterms:W3CDTF">2022-06-29T09:27:00Z</dcterms:modified>
</cp:coreProperties>
</file>